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95D1" w14:textId="77777777" w:rsidR="008F1D35" w:rsidRPr="006B5F1A" w:rsidRDefault="008F1D35" w:rsidP="008F1D35">
      <w:pPr>
        <w:rPr>
          <w:sz w:val="28"/>
          <w:szCs w:val="28"/>
        </w:rPr>
      </w:pPr>
      <w:r w:rsidRPr="006B5F1A">
        <w:rPr>
          <w:sz w:val="28"/>
          <w:szCs w:val="28"/>
        </w:rPr>
        <w:t>CARTA INTESTATA</w:t>
      </w:r>
    </w:p>
    <w:p w14:paraId="4DA5B751" w14:textId="77777777" w:rsidR="008F1D35" w:rsidRDefault="008F1D35" w:rsidP="00195FD7"/>
    <w:p w14:paraId="6270CE54" w14:textId="77777777" w:rsidR="008F1D35" w:rsidRDefault="008F1D35" w:rsidP="00195FD7"/>
    <w:p w14:paraId="7EED7F3C" w14:textId="77777777" w:rsidR="008F1D35" w:rsidRDefault="008F1D35" w:rsidP="00195FD7"/>
    <w:p w14:paraId="0F336ACE" w14:textId="2D3E6497" w:rsidR="00195FD7" w:rsidRDefault="00195FD7" w:rsidP="00195FD7">
      <w:r>
        <w:t>DICHIARAZIONE</w:t>
      </w:r>
    </w:p>
    <w:p w14:paraId="6B759B87" w14:textId="0D6535ED" w:rsidR="00195FD7" w:rsidRDefault="00195FD7" w:rsidP="00195FD7"/>
    <w:p w14:paraId="7ED28AED" w14:textId="77777777" w:rsidR="00195FD7" w:rsidRDefault="00195FD7" w:rsidP="00195FD7"/>
    <w:p w14:paraId="1C60852C" w14:textId="0DAFCC03" w:rsidR="00195FD7" w:rsidRDefault="00195FD7" w:rsidP="00195FD7">
      <w:pPr>
        <w:jc w:val="both"/>
      </w:pPr>
      <w:r>
        <w:t>Io sottoscritto ___________________ Presidente della ____________________________,</w:t>
      </w:r>
    </w:p>
    <w:p w14:paraId="389FD373" w14:textId="6AE42978" w:rsidR="00195FD7" w:rsidRDefault="00195FD7" w:rsidP="00195FD7">
      <w:pPr>
        <w:jc w:val="both"/>
      </w:pPr>
      <w:r>
        <w:t xml:space="preserve">dichiaro sotto la mia personale responsabilità di conoscere e di accettare il regolamento della </w:t>
      </w:r>
      <w:r w:rsidR="0084453E">
        <w:t>5 TORRI IN NOTTURNA</w:t>
      </w:r>
      <w:r>
        <w:t xml:space="preserve"> disponibile sul sito www.</w:t>
      </w:r>
      <w:r w:rsidR="0084453E">
        <w:t>gprvalenti</w:t>
      </w:r>
      <w:r>
        <w:t>.it, che i dati indicati sono veritieri e che gli atleti di cui allegato elenco sono regolarmente tesserati per l’anno in corso ed in regola con le disposizioni sanitarie in vigore (certificato medico sportivo agonistico).</w:t>
      </w:r>
    </w:p>
    <w:p w14:paraId="19BEF5FA" w14:textId="4DEF2E4B" w:rsidR="00195FD7" w:rsidRDefault="00195FD7" w:rsidP="00195FD7">
      <w:pPr>
        <w:jc w:val="both"/>
      </w:pPr>
    </w:p>
    <w:p w14:paraId="6BCFCF1B" w14:textId="1E49332D" w:rsidR="00195FD7" w:rsidRDefault="00195FD7" w:rsidP="00195FD7">
      <w:pPr>
        <w:jc w:val="both"/>
      </w:pPr>
    </w:p>
    <w:p w14:paraId="793CFC44" w14:textId="307B68D0" w:rsidR="00195FD7" w:rsidRDefault="00195FD7" w:rsidP="00195FD7">
      <w:pPr>
        <w:jc w:val="both"/>
      </w:pPr>
      <w:r>
        <w:t>________________, ____/____/_____</w:t>
      </w:r>
      <w:r>
        <w:tab/>
      </w:r>
      <w:r>
        <w:tab/>
      </w:r>
      <w:r>
        <w:tab/>
        <w:t>________________________</w:t>
      </w:r>
    </w:p>
    <w:p w14:paraId="0970C6F6" w14:textId="1A11DA9A" w:rsidR="00195FD7" w:rsidRPr="00195FD7" w:rsidRDefault="00195FD7" w:rsidP="00195FD7">
      <w:pPr>
        <w:jc w:val="both"/>
        <w:rPr>
          <w:sz w:val="18"/>
          <w:szCs w:val="18"/>
        </w:rPr>
      </w:pPr>
      <w:r w:rsidRPr="00195FD7">
        <w:rPr>
          <w:sz w:val="18"/>
          <w:szCs w:val="18"/>
        </w:rPr>
        <w:t>Luogo e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Timbro e firma</w:t>
      </w:r>
    </w:p>
    <w:sectPr w:rsidR="00195FD7" w:rsidRPr="00195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7"/>
    <w:rsid w:val="00195FD7"/>
    <w:rsid w:val="001D4F42"/>
    <w:rsid w:val="0080519E"/>
    <w:rsid w:val="0084453E"/>
    <w:rsid w:val="008550FD"/>
    <w:rsid w:val="008F1D35"/>
    <w:rsid w:val="00A4602A"/>
    <w:rsid w:val="00B214CF"/>
    <w:rsid w:val="00E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F1BA1"/>
  <w15:chartTrackingRefBased/>
  <w15:docId w15:val="{54994BEE-425D-BD47-82FB-C8DD4C88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stroscia</dc:creator>
  <cp:keywords/>
  <dc:description/>
  <cp:lastModifiedBy>carlo stroscia</cp:lastModifiedBy>
  <cp:revision>4</cp:revision>
  <dcterms:created xsi:type="dcterms:W3CDTF">2023-03-06T07:13:00Z</dcterms:created>
  <dcterms:modified xsi:type="dcterms:W3CDTF">2023-06-06T06:57:00Z</dcterms:modified>
</cp:coreProperties>
</file>