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6"/>
        <w:gridCol w:w="2705"/>
        <w:gridCol w:w="1494"/>
        <w:gridCol w:w="1057"/>
        <w:gridCol w:w="426"/>
        <w:gridCol w:w="2120"/>
      </w:tblGrid>
      <w:tr w:rsidR="0085747C" w:rsidRPr="00637200" w14:paraId="377B749E" w14:textId="77777777" w:rsidTr="0085747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5285616" w14:textId="678823C4" w:rsidR="0085747C" w:rsidRPr="005362E2" w:rsidRDefault="0085747C" w:rsidP="00CD04BB">
            <w:pPr>
              <w:pStyle w:val="Intestazione"/>
              <w:jc w:val="center"/>
              <w:rPr>
                <w:color w:val="FFFFFF" w:themeColor="background1"/>
                <w:sz w:val="36"/>
                <w:szCs w:val="36"/>
              </w:rPr>
            </w:pPr>
            <w:r w:rsidRPr="005362E2">
              <w:rPr>
                <w:color w:val="FFFFFF" w:themeColor="background1"/>
                <w:sz w:val="36"/>
                <w:szCs w:val="36"/>
              </w:rPr>
              <w:t>MODULO ISRIZIONE INDIVIDUALE</w:t>
            </w:r>
          </w:p>
        </w:tc>
      </w:tr>
      <w:tr w:rsidR="0085747C" w:rsidRPr="00846B76" w14:paraId="78E9C42D" w14:textId="77777777" w:rsidTr="0085747C">
        <w:trPr>
          <w:trHeight w:hRule="exact" w:val="454"/>
        </w:trPr>
        <w:sdt>
          <w:sdtPr>
            <w:rPr>
              <w:sz w:val="24"/>
              <w:szCs w:val="24"/>
            </w:rPr>
            <w:id w:val="1621259925"/>
            <w:placeholder>
              <w:docPart w:val="94B7FB73DBD7FB4EB1C728C0CCFEC711"/>
            </w:placeholder>
            <w:temporary/>
            <w:showingPlcHdr/>
            <w15:appearance w15:val="hidden"/>
          </w:sdtPr>
          <w:sdtContent>
            <w:tc>
              <w:tcPr>
                <w:tcW w:w="94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6359716" w14:textId="77777777" w:rsidR="0085747C" w:rsidRPr="00E47489" w:rsidRDefault="0085747C" w:rsidP="00CD04BB">
                <w:pPr>
                  <w:pStyle w:val="Rientronormale"/>
                  <w:spacing w:before="0"/>
                  <w:ind w:left="0"/>
                  <w:rPr>
                    <w:sz w:val="24"/>
                    <w:szCs w:val="24"/>
                  </w:rPr>
                </w:pPr>
                <w:r w:rsidRPr="00E47489">
                  <w:rPr>
                    <w:sz w:val="24"/>
                    <w:szCs w:val="24"/>
                    <w:lang w:bidi="it-IT"/>
                  </w:rPr>
                  <w:t>Nome</w:t>
                </w:r>
              </w:p>
            </w:tc>
          </w:sdtContent>
        </w:sdt>
        <w:tc>
          <w:tcPr>
            <w:tcW w:w="40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D79F" w14:textId="4A13ED20" w:rsidR="0085747C" w:rsidRPr="00E47489" w:rsidRDefault="0085747C" w:rsidP="00CD04BB">
            <w:pPr>
              <w:rPr>
                <w:sz w:val="24"/>
                <w:szCs w:val="24"/>
              </w:rPr>
            </w:pPr>
          </w:p>
        </w:tc>
      </w:tr>
      <w:tr w:rsidR="0085747C" w:rsidRPr="00846B76" w14:paraId="23D0DA84" w14:textId="77777777" w:rsidTr="0085747C">
        <w:trPr>
          <w:trHeight w:hRule="exact" w:val="454"/>
        </w:trPr>
        <w:sdt>
          <w:sdtPr>
            <w:rPr>
              <w:sz w:val="24"/>
              <w:szCs w:val="24"/>
            </w:rPr>
            <w:id w:val="-1470592894"/>
            <w:placeholder>
              <w:docPart w:val="FB68F4E7EB95884F8438F0384D9DBA24"/>
            </w:placeholder>
            <w:temporary/>
            <w:showingPlcHdr/>
            <w15:appearance w15:val="hidden"/>
          </w:sdtPr>
          <w:sdtContent>
            <w:tc>
              <w:tcPr>
                <w:tcW w:w="94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B17F53F" w14:textId="77777777" w:rsidR="0085747C" w:rsidRPr="00E47489" w:rsidRDefault="0085747C" w:rsidP="00CD04BB">
                <w:pPr>
                  <w:pStyle w:val="Rientronormale"/>
                  <w:spacing w:before="0"/>
                  <w:ind w:left="0"/>
                  <w:rPr>
                    <w:sz w:val="24"/>
                    <w:szCs w:val="24"/>
                  </w:rPr>
                </w:pPr>
                <w:r w:rsidRPr="00E47489">
                  <w:rPr>
                    <w:sz w:val="24"/>
                    <w:szCs w:val="24"/>
                    <w:lang w:bidi="it-IT"/>
                  </w:rPr>
                  <w:t>Cognome</w:t>
                </w:r>
              </w:p>
            </w:tc>
          </w:sdtContent>
        </w:sdt>
        <w:tc>
          <w:tcPr>
            <w:tcW w:w="40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5851" w14:textId="23ED6E2C" w:rsidR="0085747C" w:rsidRPr="00E47489" w:rsidRDefault="0085747C" w:rsidP="00CD04BB">
            <w:pPr>
              <w:rPr>
                <w:sz w:val="24"/>
                <w:szCs w:val="24"/>
              </w:rPr>
            </w:pPr>
          </w:p>
        </w:tc>
      </w:tr>
      <w:tr w:rsidR="0085747C" w:rsidRPr="00846B76" w14:paraId="7B89A75B" w14:textId="77777777" w:rsidTr="0085747C">
        <w:trPr>
          <w:trHeight w:hRule="exact" w:val="45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BD18C" w14:textId="77777777" w:rsidR="0085747C" w:rsidRPr="00E47489" w:rsidRDefault="0085747C" w:rsidP="00CD04BB">
            <w:pPr>
              <w:pStyle w:val="Rientronormale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</w:t>
            </w:r>
            <w:r w:rsidRPr="00E47489">
              <w:rPr>
                <w:sz w:val="24"/>
                <w:szCs w:val="24"/>
              </w:rPr>
              <w:t xml:space="preserve"> nascita</w:t>
            </w:r>
          </w:p>
        </w:tc>
        <w:tc>
          <w:tcPr>
            <w:tcW w:w="2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F4D8B" w14:textId="0C34EC58" w:rsidR="0085747C" w:rsidRPr="00E47489" w:rsidRDefault="0085747C" w:rsidP="00CD04BB">
            <w:pPr>
              <w:spacing w:before="0"/>
              <w:rPr>
                <w:sz w:val="24"/>
                <w:szCs w:val="24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89AC" w14:textId="428B4550" w:rsidR="0085747C" w:rsidRPr="00E47489" w:rsidRDefault="0085747C" w:rsidP="00CD04BB">
            <w:pPr>
              <w:rPr>
                <w:sz w:val="24"/>
                <w:szCs w:val="24"/>
              </w:rPr>
            </w:pPr>
            <w:r w:rsidRPr="00E47489">
              <w:rPr>
                <w:sz w:val="24"/>
                <w:szCs w:val="24"/>
              </w:rPr>
              <w:t>Sesso (M/F)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E907B" w14:textId="0D9515BE" w:rsidR="0085747C" w:rsidRPr="00E47489" w:rsidRDefault="0085747C" w:rsidP="00CD04BB">
            <w:pPr>
              <w:rPr>
                <w:sz w:val="24"/>
                <w:szCs w:val="24"/>
              </w:rPr>
            </w:pPr>
          </w:p>
        </w:tc>
      </w:tr>
      <w:tr w:rsidR="0085747C" w:rsidRPr="00846B76" w14:paraId="6632BA6C" w14:textId="77777777" w:rsidTr="0085747C">
        <w:trPr>
          <w:trHeight w:hRule="exact" w:val="45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644BE" w14:textId="77777777" w:rsidR="0085747C" w:rsidRPr="00E47489" w:rsidRDefault="0085747C" w:rsidP="00CD04BB">
            <w:pPr>
              <w:pStyle w:val="Rientronormale"/>
              <w:spacing w:before="0"/>
              <w:ind w:left="0"/>
              <w:rPr>
                <w:sz w:val="24"/>
                <w:szCs w:val="24"/>
              </w:rPr>
            </w:pPr>
            <w:r w:rsidRPr="00E47489">
              <w:rPr>
                <w:sz w:val="24"/>
                <w:szCs w:val="24"/>
              </w:rPr>
              <w:t>Tipo tessera *</w:t>
            </w:r>
          </w:p>
        </w:tc>
        <w:tc>
          <w:tcPr>
            <w:tcW w:w="2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DEE71" w14:textId="79A533FC" w:rsidR="0085747C" w:rsidRPr="00E47489" w:rsidRDefault="0085747C" w:rsidP="00CD04BB">
            <w:pPr>
              <w:spacing w:before="0"/>
              <w:rPr>
                <w:sz w:val="24"/>
                <w:szCs w:val="24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2797" w14:textId="507C01C0" w:rsidR="0085747C" w:rsidRPr="00E47489" w:rsidRDefault="0085747C" w:rsidP="00CD04BB">
            <w:pPr>
              <w:rPr>
                <w:sz w:val="24"/>
                <w:szCs w:val="24"/>
              </w:rPr>
            </w:pPr>
            <w:r w:rsidRPr="00E47489">
              <w:rPr>
                <w:sz w:val="24"/>
                <w:szCs w:val="24"/>
              </w:rPr>
              <w:t>Nr. Tessera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13107" w14:textId="5A4FAE80" w:rsidR="0085747C" w:rsidRPr="00E47489" w:rsidRDefault="0085747C" w:rsidP="00CD04BB">
            <w:pPr>
              <w:rPr>
                <w:sz w:val="24"/>
                <w:szCs w:val="24"/>
              </w:rPr>
            </w:pPr>
          </w:p>
        </w:tc>
      </w:tr>
      <w:tr w:rsidR="0085747C" w:rsidRPr="00846B76" w14:paraId="191ABF94" w14:textId="77777777" w:rsidTr="0085747C">
        <w:trPr>
          <w:trHeight w:hRule="exact" w:val="45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6BC1E" w14:textId="77777777" w:rsidR="0085747C" w:rsidRPr="00E47489" w:rsidRDefault="0085747C" w:rsidP="00CD04BB">
            <w:pPr>
              <w:pStyle w:val="Rientronormale"/>
              <w:spacing w:before="0"/>
              <w:ind w:left="0"/>
              <w:rPr>
                <w:sz w:val="24"/>
                <w:szCs w:val="24"/>
              </w:rPr>
            </w:pPr>
            <w:r w:rsidRPr="00E47489">
              <w:rPr>
                <w:sz w:val="24"/>
                <w:szCs w:val="24"/>
              </w:rPr>
              <w:t>Società</w:t>
            </w:r>
          </w:p>
        </w:tc>
        <w:tc>
          <w:tcPr>
            <w:tcW w:w="40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A08B" w14:textId="6A058BBB" w:rsidR="0085747C" w:rsidRPr="00E47489" w:rsidRDefault="0085747C" w:rsidP="00CD04BB">
            <w:pPr>
              <w:rPr>
                <w:sz w:val="24"/>
                <w:szCs w:val="24"/>
              </w:rPr>
            </w:pPr>
          </w:p>
        </w:tc>
      </w:tr>
      <w:tr w:rsidR="0085747C" w:rsidRPr="00846B76" w14:paraId="395D247B" w14:textId="77777777" w:rsidTr="0085747C">
        <w:trPr>
          <w:trHeight w:hRule="exact" w:val="45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8AAE3" w14:textId="77777777" w:rsidR="0085747C" w:rsidRPr="00E47489" w:rsidRDefault="0085747C" w:rsidP="00CD04BB">
            <w:pPr>
              <w:pStyle w:val="Rientronormale"/>
              <w:spacing w:before="0"/>
              <w:ind w:left="0"/>
              <w:rPr>
                <w:sz w:val="24"/>
                <w:szCs w:val="24"/>
              </w:rPr>
            </w:pPr>
            <w:r w:rsidRPr="00E47489">
              <w:rPr>
                <w:sz w:val="24"/>
                <w:szCs w:val="24"/>
              </w:rPr>
              <w:t>Email</w:t>
            </w:r>
          </w:p>
        </w:tc>
        <w:tc>
          <w:tcPr>
            <w:tcW w:w="40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79CA" w14:textId="674073A7" w:rsidR="0085747C" w:rsidRPr="00E47489" w:rsidRDefault="0085747C" w:rsidP="00CD04BB">
            <w:pPr>
              <w:rPr>
                <w:sz w:val="24"/>
                <w:szCs w:val="24"/>
              </w:rPr>
            </w:pPr>
          </w:p>
        </w:tc>
      </w:tr>
      <w:tr w:rsidR="00FD7D5B" w:rsidRPr="00846B76" w14:paraId="21D8F3AB" w14:textId="77777777" w:rsidTr="0085747C">
        <w:trPr>
          <w:trHeight w:hRule="exact" w:val="45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42D62" w14:textId="1FFF356E" w:rsidR="00FD7D5B" w:rsidRPr="00E47489" w:rsidRDefault="00FD7D5B" w:rsidP="00CD04BB">
            <w:pPr>
              <w:pStyle w:val="Rientronormale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</w:t>
            </w:r>
          </w:p>
        </w:tc>
        <w:tc>
          <w:tcPr>
            <w:tcW w:w="40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F912" w14:textId="77777777" w:rsidR="00FD7D5B" w:rsidRPr="00E47489" w:rsidRDefault="00FD7D5B" w:rsidP="00CD04BB">
            <w:pPr>
              <w:rPr>
                <w:sz w:val="24"/>
                <w:szCs w:val="24"/>
              </w:rPr>
            </w:pPr>
          </w:p>
        </w:tc>
      </w:tr>
      <w:tr w:rsidR="00FD7D5B" w:rsidRPr="00846B76" w14:paraId="1ABC9148" w14:textId="77777777" w:rsidTr="00FD7D5B">
        <w:trPr>
          <w:trHeight w:hRule="exact" w:val="45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5DF2D" w14:textId="5ED0E3FD" w:rsidR="00FD7D5B" w:rsidRPr="00E47489" w:rsidRDefault="00FD7D5B" w:rsidP="00CD04BB">
            <w:pPr>
              <w:pStyle w:val="Rientronormale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Gara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392C" w14:textId="3954FB42" w:rsidR="00FD7D5B" w:rsidRPr="00E47489" w:rsidRDefault="00FD7D5B" w:rsidP="004C4D09">
            <w:pPr>
              <w:spacing w:before="120" w:after="0"/>
              <w:rPr>
                <w:sz w:val="24"/>
                <w:szCs w:val="24"/>
              </w:rPr>
            </w:pPr>
            <w:r w:rsidRPr="00E474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7D081CB" wp14:editId="6CAF49C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277091" cy="277091"/>
                  <wp:effectExtent l="0" t="0" r="0" b="2540"/>
                  <wp:wrapSquare wrapText="bothSides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1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Competitiva – 10 </w:t>
            </w:r>
            <w:r>
              <w:rPr>
                <w:sz w:val="24"/>
                <w:szCs w:val="24"/>
              </w:rPr>
              <w:t>€</w:t>
            </w:r>
            <w:r>
              <w:rPr>
                <w:sz w:val="24"/>
                <w:szCs w:val="24"/>
              </w:rPr>
              <w:t xml:space="preserve"> €€€€ €</w:t>
            </w:r>
          </w:p>
        </w:tc>
        <w:tc>
          <w:tcPr>
            <w:tcW w:w="1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71F8" w14:textId="20B5E3F4" w:rsidR="00FD7D5B" w:rsidRPr="00E47489" w:rsidRDefault="00FD7D5B" w:rsidP="004C4D09">
            <w:pPr>
              <w:spacing w:before="12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Giovanili</w:t>
            </w:r>
            <w:r>
              <w:rPr>
                <w:sz w:val="24"/>
                <w:szCs w:val="24"/>
              </w:rPr>
              <w:t xml:space="preserve"> – </w:t>
            </w:r>
            <w:r w:rsidRPr="00E474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7203748" wp14:editId="1D49852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8597</wp:posOffset>
                  </wp:positionV>
                  <wp:extent cx="276860" cy="276860"/>
                  <wp:effectExtent l="0" t="0" r="0" b="2540"/>
                  <wp:wrapSquare wrapText="bothSides"/>
                  <wp:docPr id="2094628668" name="Immagine 209462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5 €</w:t>
            </w:r>
          </w:p>
        </w:tc>
        <w:tc>
          <w:tcPr>
            <w:tcW w:w="13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8921" w14:textId="2E520C20" w:rsidR="00FD7D5B" w:rsidRPr="00E47489" w:rsidRDefault="00FD7D5B" w:rsidP="004C4D09">
            <w:pPr>
              <w:spacing w:before="120" w:after="0"/>
              <w:rPr>
                <w:sz w:val="24"/>
                <w:szCs w:val="24"/>
              </w:rPr>
            </w:pPr>
            <w:r w:rsidRPr="00E474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F745348" wp14:editId="4E4EB61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77091" cy="277091"/>
                  <wp:effectExtent l="0" t="0" r="0" b="2540"/>
                  <wp:wrapSquare wrapText="bothSides"/>
                  <wp:docPr id="1704718517" name="Immagine 1704718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1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Passeggiata – 5 €</w:t>
            </w:r>
            <w:r w:rsidRPr="00E474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DACF9EC" wp14:editId="6FFCC9D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619760</wp:posOffset>
                  </wp:positionV>
                  <wp:extent cx="277091" cy="277091"/>
                  <wp:effectExtent l="0" t="0" r="0" b="2540"/>
                  <wp:wrapSquare wrapText="bothSides"/>
                  <wp:docPr id="58440204" name="Immagine 5844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1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4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29DE2C8" wp14:editId="7E11BA1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467360</wp:posOffset>
                  </wp:positionV>
                  <wp:extent cx="277091" cy="277091"/>
                  <wp:effectExtent l="0" t="0" r="0" b="2540"/>
                  <wp:wrapSquare wrapText="bothSides"/>
                  <wp:docPr id="1642644556" name="Immagine 164264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1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7CDB47" w14:textId="4E2C53D4" w:rsidR="004C4D09" w:rsidRDefault="00CA2323" w:rsidP="00CA2323">
      <w:pPr>
        <w:spacing w:before="120" w:after="120" w:line="240" w:lineRule="auto"/>
        <w:rPr>
          <w:sz w:val="20"/>
          <w:szCs w:val="20"/>
        </w:rPr>
      </w:pPr>
      <w:r w:rsidRPr="00E47489">
        <w:rPr>
          <w:sz w:val="20"/>
          <w:szCs w:val="20"/>
        </w:rPr>
        <w:t xml:space="preserve">* Indicare tipo tesseramento: </w:t>
      </w:r>
      <w:r w:rsidR="00FD7D5B">
        <w:rPr>
          <w:sz w:val="20"/>
          <w:szCs w:val="20"/>
        </w:rPr>
        <w:t xml:space="preserve">CSI - </w:t>
      </w:r>
      <w:r w:rsidRPr="00E47489">
        <w:rPr>
          <w:sz w:val="20"/>
          <w:szCs w:val="20"/>
        </w:rPr>
        <w:t xml:space="preserve">FIDAL - Ente di Promozione Sportiva </w:t>
      </w:r>
      <w:r w:rsidR="004C4D09">
        <w:rPr>
          <w:sz w:val="20"/>
          <w:szCs w:val="20"/>
        </w:rPr>
        <w:t>–</w:t>
      </w:r>
      <w:r w:rsidRPr="00E47489">
        <w:rPr>
          <w:sz w:val="20"/>
          <w:szCs w:val="20"/>
        </w:rPr>
        <w:t xml:space="preserve"> RUNCARD</w:t>
      </w:r>
    </w:p>
    <w:p w14:paraId="1474E30D" w14:textId="77777777" w:rsidR="00CA2323" w:rsidRPr="00BC6254" w:rsidRDefault="00CA2323" w:rsidP="00CA2323">
      <w:pPr>
        <w:spacing w:before="0" w:after="0" w:line="240" w:lineRule="auto"/>
        <w:rPr>
          <w:sz w:val="10"/>
          <w:szCs w:val="1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8075"/>
      </w:tblGrid>
      <w:tr w:rsidR="00CA2323" w:rsidRPr="00792E61" w14:paraId="0C4B3222" w14:textId="77777777" w:rsidTr="00CA2323">
        <w:trPr>
          <w:trHeight w:val="1261"/>
          <w:jc w:val="center"/>
        </w:trPr>
        <w:tc>
          <w:tcPr>
            <w:tcW w:w="8075" w:type="dxa"/>
          </w:tcPr>
          <w:p w14:paraId="63371BB3" w14:textId="77777777" w:rsidR="00CA2323" w:rsidRPr="00792E61" w:rsidRDefault="00CA2323" w:rsidP="00CA2323">
            <w:pPr>
              <w:spacing w:before="0" w:after="0" w:line="240" w:lineRule="auto"/>
              <w:rPr>
                <w:sz w:val="20"/>
                <w:szCs w:val="20"/>
              </w:rPr>
            </w:pPr>
            <w:r w:rsidRPr="00792E61">
              <w:rPr>
                <w:sz w:val="20"/>
                <w:szCs w:val="20"/>
              </w:rPr>
              <w:t xml:space="preserve">da versare con bonifico bancario </w:t>
            </w:r>
          </w:p>
          <w:p w14:paraId="542E8D49" w14:textId="77777777" w:rsidR="00CA2323" w:rsidRPr="00792E61" w:rsidRDefault="00CA2323" w:rsidP="00CA2323">
            <w:pPr>
              <w:spacing w:before="0" w:after="0" w:line="240" w:lineRule="auto"/>
              <w:rPr>
                <w:sz w:val="20"/>
                <w:szCs w:val="20"/>
              </w:rPr>
            </w:pPr>
            <w:r w:rsidRPr="00792E61">
              <w:rPr>
                <w:sz w:val="20"/>
                <w:szCs w:val="20"/>
              </w:rPr>
              <w:t>BANCA CENTRO - CREDITO COOPERATIVO TOSCANA-UMBRIA SOC.</w:t>
            </w:r>
          </w:p>
          <w:p w14:paraId="18EF1738" w14:textId="77777777" w:rsidR="00CA2323" w:rsidRPr="00792E61" w:rsidRDefault="00CA2323" w:rsidP="00CA2323">
            <w:pPr>
              <w:spacing w:before="0" w:after="0" w:line="240" w:lineRule="auto"/>
              <w:rPr>
                <w:sz w:val="20"/>
                <w:szCs w:val="20"/>
              </w:rPr>
            </w:pPr>
            <w:r w:rsidRPr="00792E61">
              <w:rPr>
                <w:sz w:val="20"/>
                <w:szCs w:val="20"/>
              </w:rPr>
              <w:t xml:space="preserve">IBAN: </w:t>
            </w:r>
            <w:r w:rsidRPr="00792E61">
              <w:rPr>
                <w:b/>
                <w:bCs/>
                <w:sz w:val="20"/>
                <w:szCs w:val="20"/>
              </w:rPr>
              <w:t>IT31P0707571980000000280043</w:t>
            </w:r>
          </w:p>
          <w:p w14:paraId="275A6FD3" w14:textId="77777777" w:rsidR="00CA2323" w:rsidRPr="00792E61" w:rsidRDefault="00CA2323" w:rsidP="00CA2323">
            <w:pPr>
              <w:spacing w:before="0" w:after="0" w:line="240" w:lineRule="auto"/>
              <w:rPr>
                <w:sz w:val="20"/>
                <w:szCs w:val="20"/>
              </w:rPr>
            </w:pPr>
            <w:r w:rsidRPr="00792E61">
              <w:rPr>
                <w:sz w:val="20"/>
                <w:szCs w:val="20"/>
              </w:rPr>
              <w:t>conto corrente intestato a: A.S.D. Gruppo Podistico Riccardo Valenti</w:t>
            </w:r>
          </w:p>
          <w:p w14:paraId="5380B922" w14:textId="26212B2E" w:rsidR="00CA2323" w:rsidRPr="00792E61" w:rsidRDefault="00CA2323" w:rsidP="00CA2323">
            <w:pPr>
              <w:spacing w:before="0" w:after="0" w:line="240" w:lineRule="auto"/>
              <w:rPr>
                <w:sz w:val="20"/>
                <w:szCs w:val="20"/>
              </w:rPr>
            </w:pPr>
            <w:r w:rsidRPr="00792E61">
              <w:rPr>
                <w:sz w:val="20"/>
                <w:szCs w:val="20"/>
              </w:rPr>
              <w:t xml:space="preserve">causale: iscrizione gara </w:t>
            </w:r>
            <w:r w:rsidR="004C4D09">
              <w:rPr>
                <w:sz w:val="20"/>
                <w:szCs w:val="20"/>
              </w:rPr>
              <w:t>5 Torri (Indicare competitiva o passeggiata)</w:t>
            </w:r>
          </w:p>
        </w:tc>
      </w:tr>
    </w:tbl>
    <w:p w14:paraId="49A57D53" w14:textId="77777777" w:rsidR="0085747C" w:rsidRDefault="0085747C" w:rsidP="00CA2323">
      <w:pPr>
        <w:spacing w:before="0" w:after="0" w:line="240" w:lineRule="auto"/>
        <w:jc w:val="both"/>
        <w:rPr>
          <w:b/>
          <w:bCs/>
          <w:sz w:val="20"/>
          <w:szCs w:val="20"/>
        </w:rPr>
      </w:pPr>
    </w:p>
    <w:p w14:paraId="22286631" w14:textId="41173EF9" w:rsidR="00CA2323" w:rsidRPr="00E47489" w:rsidRDefault="00CA2323" w:rsidP="00CA2323">
      <w:pPr>
        <w:spacing w:before="0" w:after="0" w:line="240" w:lineRule="auto"/>
        <w:jc w:val="both"/>
        <w:rPr>
          <w:b/>
          <w:bCs/>
          <w:sz w:val="20"/>
          <w:szCs w:val="20"/>
        </w:rPr>
      </w:pPr>
      <w:r w:rsidRPr="00E47489">
        <w:rPr>
          <w:b/>
          <w:bCs/>
          <w:sz w:val="20"/>
          <w:szCs w:val="20"/>
        </w:rPr>
        <w:t xml:space="preserve">Spedire il modulo di iscrizione via mail a: </w:t>
      </w:r>
      <w:hyperlink r:id="rId7" w:history="1">
        <w:r w:rsidR="004C4D09" w:rsidRPr="0023235A">
          <w:rPr>
            <w:rStyle w:val="Collegamentoipertestuale"/>
            <w:rFonts w:eastAsia="Times New Roman" w:cstheme="minorHAnsi"/>
            <w:b/>
            <w:bCs/>
            <w:sz w:val="20"/>
            <w:szCs w:val="20"/>
            <w:bdr w:val="none" w:sz="0" w:space="0" w:color="auto" w:frame="1"/>
            <w:lang w:eastAsia="it-IT"/>
          </w:rPr>
          <w:t>iscrizioni@gprvalenti.it</w:t>
        </w:r>
      </w:hyperlink>
      <w:r w:rsidRPr="00E47489">
        <w:rPr>
          <w:b/>
          <w:bCs/>
          <w:sz w:val="20"/>
          <w:szCs w:val="20"/>
        </w:rPr>
        <w:t xml:space="preserve"> unitamente alla ricevuta del bonifico e copia del certificato medico agonistico</w:t>
      </w:r>
    </w:p>
    <w:p w14:paraId="02E52BA3" w14:textId="77777777" w:rsidR="00CA2323" w:rsidRPr="00E47489" w:rsidRDefault="00CA2323" w:rsidP="00CA2323">
      <w:pPr>
        <w:spacing w:before="0" w:after="0" w:line="240" w:lineRule="auto"/>
        <w:jc w:val="both"/>
        <w:rPr>
          <w:b/>
          <w:bCs/>
          <w:sz w:val="20"/>
          <w:szCs w:val="20"/>
        </w:rPr>
      </w:pPr>
      <w:r w:rsidRPr="00E47489">
        <w:rPr>
          <w:b/>
          <w:bCs/>
          <w:color w:val="FF0000"/>
          <w:sz w:val="20"/>
          <w:szCs w:val="20"/>
        </w:rPr>
        <w:t>Non sono ammesse iscrizioni di atleti non in regola con i “Requisiti per la partecipazione” e senza la ricevuta dell'avvenuto pagamento.</w:t>
      </w:r>
    </w:p>
    <w:p w14:paraId="2CC7CAC8" w14:textId="77777777" w:rsidR="00CA2323" w:rsidRPr="00E47489" w:rsidRDefault="00CA2323" w:rsidP="00CA2323">
      <w:pPr>
        <w:spacing w:before="0" w:after="0" w:line="240" w:lineRule="auto"/>
        <w:rPr>
          <w:sz w:val="10"/>
          <w:szCs w:val="10"/>
        </w:rPr>
      </w:pPr>
    </w:p>
    <w:p w14:paraId="07BB27D7" w14:textId="77777777" w:rsidR="00CA2323" w:rsidRDefault="00CA2323" w:rsidP="00CA2323">
      <w:pPr>
        <w:spacing w:before="0" w:after="0" w:line="240" w:lineRule="auto"/>
        <w:jc w:val="both"/>
        <w:rPr>
          <w:b/>
          <w:bCs/>
          <w:sz w:val="18"/>
          <w:szCs w:val="18"/>
        </w:rPr>
      </w:pPr>
      <w:r w:rsidRPr="0040694F">
        <w:rPr>
          <w:b/>
          <w:bCs/>
          <w:sz w:val="18"/>
          <w:szCs w:val="18"/>
        </w:rPr>
        <w:t>DICHIARAZIONE DI ESONERO DI RESPONSABILITA’ DEGLI ORGANIZZATORI</w:t>
      </w:r>
    </w:p>
    <w:p w14:paraId="31F40AAB" w14:textId="51EDE599" w:rsidR="00CA2323" w:rsidRPr="00E47489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Con la firma della presente scheda dichiaro di accettare, conoscere e rispettare il regolamento della Crete Senesi Ultra Marathon, così come pubblicato sul sito www.</w:t>
      </w:r>
      <w:r w:rsidR="0085747C">
        <w:rPr>
          <w:sz w:val="18"/>
          <w:szCs w:val="18"/>
        </w:rPr>
        <w:t>gprvalenti</w:t>
      </w:r>
      <w:r w:rsidRPr="00E47489">
        <w:rPr>
          <w:sz w:val="18"/>
          <w:szCs w:val="18"/>
        </w:rPr>
        <w:t xml:space="preserve">.it. </w:t>
      </w:r>
    </w:p>
    <w:p w14:paraId="7A4A185C" w14:textId="02B9E0B7" w:rsidR="00CA2323" w:rsidRPr="00E47489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Le informazioni personali saranno trattate ai sensi del Codice in materia di protezione dei dati personali. Dichiaro di aver letto e compreso l’informativa sul trattamento dei dati personali pubblicato sul sito www.</w:t>
      </w:r>
      <w:r w:rsidR="00833F5F" w:rsidRPr="00833F5F">
        <w:rPr>
          <w:sz w:val="18"/>
          <w:szCs w:val="18"/>
        </w:rPr>
        <w:t xml:space="preserve"> </w:t>
      </w:r>
      <w:r w:rsidR="00833F5F">
        <w:rPr>
          <w:sz w:val="18"/>
          <w:szCs w:val="18"/>
        </w:rPr>
        <w:t>gprvalenti</w:t>
      </w:r>
      <w:r w:rsidRPr="00E47489">
        <w:rPr>
          <w:sz w:val="18"/>
          <w:szCs w:val="18"/>
        </w:rPr>
        <w:t>.it.</w:t>
      </w:r>
    </w:p>
    <w:p w14:paraId="07958440" w14:textId="77777777" w:rsidR="00CA2323" w:rsidRPr="0040694F" w:rsidRDefault="00CA2323" w:rsidP="00CA2323">
      <w:pPr>
        <w:spacing w:before="0" w:after="0" w:line="240" w:lineRule="auto"/>
        <w:jc w:val="both"/>
        <w:rPr>
          <w:b/>
          <w:bCs/>
          <w:sz w:val="10"/>
          <w:szCs w:val="10"/>
        </w:rPr>
      </w:pPr>
    </w:p>
    <w:p w14:paraId="0DFF446C" w14:textId="77777777" w:rsidR="00CA2323" w:rsidRPr="00E47489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1) Il Partecipante dà atto con l’iscrizione che la partecipazione alla corsa può comportare rischi per la propria incolumità personale dipendenti dalla particolarità di questa pratica sportiva e dai luoghi ove la stessa si svolge, dei quali il partecipante ha l’obbligo di prendere cognizione. Con l’iscrizione il partecipante attesta la propria idoneità fisica ai sensi del DM 28/02/1983 sulla tutela sanitaria per l’attività non competitiva.</w:t>
      </w:r>
    </w:p>
    <w:p w14:paraId="14F0AD6B" w14:textId="77777777" w:rsidR="00CA2323" w:rsidRPr="00E47489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2) Il Partecipante, si impegna ad assumere, a pena di esclusione dall’evento, un comportamento conforme ai principi di lealtà e correttezza sportiva in occasione della corsa e a non assumere, in nessun caso, comportamenti contrari alla legge e alle norme del regolamento che possano mettere in pericolo la propria o l’altrui incolumità. A carico di ogni partecipante vi è l’obbligo di rispettare il Codice della Strada.</w:t>
      </w:r>
    </w:p>
    <w:p w14:paraId="70398E9A" w14:textId="77777777" w:rsidR="00CA2323" w:rsidRPr="00E47489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3) Il Partecipante solleva l’organizzazione da qualsiasi responsabilità, diretta e indiretta, per eventuali danni materiali e non materiali e/o spese (ivi incluse le spese legali), che dovessero derivargli a seguito della partecipazione all’evento sportivo, anche in conseguenza del proprio comportamento;</w:t>
      </w:r>
    </w:p>
    <w:p w14:paraId="6B2094A4" w14:textId="77777777" w:rsidR="00CA2323" w:rsidRPr="00E47489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4) Il Partecipante, infine, con la firma del presente modulo si assume ogni responsabilità che possa derivare dall’esercizio dell’attività sportiva in questione e solleva gli organizzatori da ogni responsabilità civile e penale, anche oggettiva, in conseguenza di infortuni cagionati a sé o a terzi ed a malori verificatisi durante l’intera durata dell’evento, o conseguenti all’utilizzo delle infrastrutture, nonché solleva gli organizzatori da ogni responsabilità legata a furti e/o danneggiamenti di qualsiasi oggetto personale.</w:t>
      </w:r>
    </w:p>
    <w:p w14:paraId="5BF34A97" w14:textId="77777777" w:rsidR="00CA2323" w:rsidRPr="00792E61" w:rsidRDefault="00CA2323" w:rsidP="00CA2323">
      <w:pPr>
        <w:spacing w:before="0" w:after="0" w:line="240" w:lineRule="auto"/>
        <w:jc w:val="both"/>
        <w:rPr>
          <w:sz w:val="18"/>
          <w:szCs w:val="18"/>
        </w:rPr>
      </w:pPr>
      <w:r w:rsidRPr="00E47489">
        <w:rPr>
          <w:sz w:val="18"/>
          <w:szCs w:val="18"/>
        </w:rPr>
        <w:t>Ai sensi e per gli effetti di cui agli artt. 1341 e 1342 del c.c. il Partecipante dichiara di aver attentamente esaminato tutte le clausole contenute nella dichiarazione di esonero di responsabilità degli organizzatori e di approvarne specificamente tutti i punti elencati</w:t>
      </w:r>
    </w:p>
    <w:p w14:paraId="1F817C2B" w14:textId="77777777" w:rsidR="00CA2323" w:rsidRPr="00E47489" w:rsidRDefault="00CA2323" w:rsidP="00CA2323">
      <w:pPr>
        <w:spacing w:before="0" w:after="0" w:line="240" w:lineRule="auto"/>
        <w:rPr>
          <w:sz w:val="18"/>
          <w:szCs w:val="18"/>
        </w:rPr>
      </w:pPr>
    </w:p>
    <w:p w14:paraId="6A237EA2" w14:textId="77777777" w:rsidR="00CA2323" w:rsidRDefault="00CA2323" w:rsidP="00CA2323">
      <w:pPr>
        <w:spacing w:before="0" w:after="0" w:line="240" w:lineRule="auto"/>
        <w:rPr>
          <w:sz w:val="18"/>
          <w:szCs w:val="18"/>
        </w:rPr>
      </w:pPr>
    </w:p>
    <w:p w14:paraId="19E6BA2D" w14:textId="77777777" w:rsidR="004C4D09" w:rsidRDefault="004C4D09" w:rsidP="00CA2323">
      <w:pPr>
        <w:spacing w:before="0" w:after="0" w:line="240" w:lineRule="auto"/>
        <w:rPr>
          <w:sz w:val="18"/>
          <w:szCs w:val="18"/>
        </w:rPr>
      </w:pPr>
    </w:p>
    <w:p w14:paraId="1C8804E8" w14:textId="5047B625" w:rsidR="00DE122A" w:rsidRPr="00CA2323" w:rsidRDefault="00CA2323" w:rsidP="00CA2323">
      <w:pPr>
        <w:spacing w:before="0" w:after="0" w:line="240" w:lineRule="auto"/>
        <w:rPr>
          <w:sz w:val="18"/>
          <w:szCs w:val="18"/>
        </w:rPr>
      </w:pPr>
      <w:r w:rsidRPr="00E47489">
        <w:rPr>
          <w:sz w:val="18"/>
          <w:szCs w:val="18"/>
        </w:rPr>
        <w:t xml:space="preserve">Luogo e data: .................................................... </w:t>
      </w:r>
      <w:r w:rsidRPr="00E47489">
        <w:rPr>
          <w:sz w:val="18"/>
          <w:szCs w:val="18"/>
        </w:rPr>
        <w:tab/>
      </w:r>
      <w:r w:rsidRPr="00E47489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47489">
        <w:rPr>
          <w:sz w:val="18"/>
          <w:szCs w:val="18"/>
        </w:rPr>
        <w:t>Firma: ....................</w:t>
      </w:r>
      <w:r>
        <w:rPr>
          <w:sz w:val="18"/>
          <w:szCs w:val="18"/>
        </w:rPr>
        <w:t>..............</w:t>
      </w:r>
      <w:r w:rsidRPr="00E47489">
        <w:rPr>
          <w:sz w:val="18"/>
          <w:szCs w:val="18"/>
        </w:rPr>
        <w:t>.....................................</w:t>
      </w:r>
    </w:p>
    <w:sectPr w:rsidR="00DE122A" w:rsidRPr="00CA2323" w:rsidSect="00CA23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244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5AAE" w14:textId="77777777" w:rsidR="00E762AA" w:rsidRDefault="00E762AA" w:rsidP="00CA2323">
      <w:pPr>
        <w:spacing w:before="0" w:after="0" w:line="240" w:lineRule="auto"/>
      </w:pPr>
      <w:r>
        <w:separator/>
      </w:r>
    </w:p>
  </w:endnote>
  <w:endnote w:type="continuationSeparator" w:id="0">
    <w:p w14:paraId="0A31D0E9" w14:textId="77777777" w:rsidR="00E762AA" w:rsidRDefault="00E762AA" w:rsidP="00CA23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E74E" w14:textId="77777777" w:rsidR="00FD7D5B" w:rsidRDefault="00FD7D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95514" w14:textId="77777777" w:rsidR="00CA2323" w:rsidRPr="00CA2323" w:rsidRDefault="00CA2323" w:rsidP="00CA2323">
    <w:pPr>
      <w:pStyle w:val="Pidipagina"/>
      <w:rPr>
        <w:sz w:val="20"/>
        <w:szCs w:val="20"/>
      </w:rPr>
    </w:pPr>
    <w:r w:rsidRPr="00CA2323">
      <w:rPr>
        <w:sz w:val="20"/>
        <w:szCs w:val="20"/>
      </w:rPr>
      <w:t>A.S.D. Gruppo Podistico “Riccardo Valenti”</w:t>
    </w:r>
  </w:p>
  <w:p w14:paraId="377693D1" w14:textId="3FA27CEE" w:rsidR="00CA2323" w:rsidRPr="00CA2323" w:rsidRDefault="00CA2323" w:rsidP="00CA2323">
    <w:pPr>
      <w:pStyle w:val="Pidipagina"/>
      <w:rPr>
        <w:sz w:val="20"/>
        <w:szCs w:val="20"/>
      </w:rPr>
    </w:pPr>
    <w:r w:rsidRPr="00CA2323">
      <w:rPr>
        <w:sz w:val="20"/>
        <w:szCs w:val="20"/>
      </w:rPr>
      <w:t xml:space="preserve">Sede: via Roma, 9 – 53040 - Rapolano Terme (SI) - P.IVA 01006140527 – C 92009700524F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B590E" w14:textId="77777777" w:rsidR="00FD7D5B" w:rsidRDefault="00FD7D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1B397" w14:textId="77777777" w:rsidR="00E762AA" w:rsidRDefault="00E762AA" w:rsidP="00CA2323">
      <w:pPr>
        <w:spacing w:before="0" w:after="0" w:line="240" w:lineRule="auto"/>
      </w:pPr>
      <w:r>
        <w:separator/>
      </w:r>
    </w:p>
  </w:footnote>
  <w:footnote w:type="continuationSeparator" w:id="0">
    <w:p w14:paraId="7FE582C3" w14:textId="77777777" w:rsidR="00E762AA" w:rsidRDefault="00E762AA" w:rsidP="00CA232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4E7F" w14:textId="77777777" w:rsidR="00FD7D5B" w:rsidRDefault="00FD7D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43"/>
      <w:gridCol w:w="5387"/>
      <w:gridCol w:w="2408"/>
    </w:tblGrid>
    <w:tr w:rsidR="0085747C" w:rsidRPr="00FD7D5B" w14:paraId="3A9E01DE" w14:textId="77777777" w:rsidTr="0085747C">
      <w:trPr>
        <w:trHeight w:val="1087"/>
      </w:trPr>
      <w:tc>
        <w:tcPr>
          <w:tcW w:w="1843" w:type="dxa"/>
        </w:tcPr>
        <w:p w14:paraId="7F7187D9" w14:textId="7D24EB85" w:rsidR="0085747C" w:rsidRPr="00637200" w:rsidRDefault="0085747C" w:rsidP="00CA2323">
          <w:pPr>
            <w:pStyle w:val="Intestazione"/>
          </w:pPr>
          <w:r>
            <w:rPr>
              <w:noProof/>
            </w:rPr>
            <w:drawing>
              <wp:inline distT="0" distB="0" distL="0" distR="0" wp14:anchorId="0C6C3864" wp14:editId="51479D33">
                <wp:extent cx="867507" cy="867507"/>
                <wp:effectExtent l="0" t="0" r="0" b="0"/>
                <wp:docPr id="157844983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449839" name="Immagine 15784498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449" cy="894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14:paraId="47602C43" w14:textId="77777777" w:rsidR="0085747C" w:rsidRPr="0085747C" w:rsidRDefault="0085747C" w:rsidP="0085747C">
          <w:pPr>
            <w:spacing w:before="0" w:after="0" w:line="240" w:lineRule="auto"/>
            <w:jc w:val="center"/>
            <w:rPr>
              <w:rFonts w:cstheme="minorHAnsi"/>
              <w:b/>
              <w:bCs/>
              <w:color w:val="000000" w:themeColor="text1"/>
              <w:sz w:val="44"/>
              <w:szCs w:val="44"/>
            </w:rPr>
          </w:pPr>
          <w:r w:rsidRPr="0085747C">
            <w:rPr>
              <w:rFonts w:cstheme="minorHAnsi"/>
              <w:b/>
              <w:bCs/>
              <w:color w:val="000000" w:themeColor="text1"/>
              <w:sz w:val="44"/>
              <w:szCs w:val="44"/>
            </w:rPr>
            <w:t>5 TORRI</w:t>
          </w:r>
        </w:p>
        <w:p w14:paraId="70292BD9" w14:textId="77777777" w:rsidR="0085747C" w:rsidRPr="0085747C" w:rsidRDefault="0085747C" w:rsidP="0085747C">
          <w:pPr>
            <w:spacing w:before="0" w:after="0" w:line="240" w:lineRule="auto"/>
            <w:jc w:val="center"/>
            <w:rPr>
              <w:rFonts w:cstheme="minorHAnsi"/>
              <w:b/>
              <w:bCs/>
              <w:color w:val="000000" w:themeColor="text1"/>
            </w:rPr>
          </w:pPr>
          <w:proofErr w:type="gramStart"/>
          <w:r w:rsidRPr="0085747C">
            <w:rPr>
              <w:rFonts w:cstheme="minorHAnsi"/>
              <w:b/>
              <w:bCs/>
              <w:color w:val="000000" w:themeColor="text1"/>
            </w:rPr>
            <w:t>1 SETTEMBRE</w:t>
          </w:r>
          <w:proofErr w:type="gramEnd"/>
          <w:r w:rsidRPr="0085747C">
            <w:rPr>
              <w:rFonts w:cstheme="minorHAnsi"/>
              <w:b/>
              <w:bCs/>
              <w:color w:val="000000" w:themeColor="text1"/>
            </w:rPr>
            <w:t xml:space="preserve"> 2023</w:t>
          </w:r>
        </w:p>
        <w:p w14:paraId="29023215" w14:textId="135DE3FF" w:rsidR="0085747C" w:rsidRPr="0085747C" w:rsidRDefault="0085747C" w:rsidP="0085747C">
          <w:pPr>
            <w:spacing w:before="0" w:after="0" w:line="240" w:lineRule="auto"/>
            <w:jc w:val="center"/>
            <w:rPr>
              <w:rFonts w:cstheme="minorHAnsi"/>
              <w:b/>
              <w:bCs/>
              <w:color w:val="000000" w:themeColor="text1"/>
              <w:sz w:val="36"/>
              <w:szCs w:val="36"/>
            </w:rPr>
          </w:pPr>
          <w:r w:rsidRPr="0085747C">
            <w:rPr>
              <w:rFonts w:cstheme="minorHAnsi"/>
              <w:b/>
              <w:bCs/>
              <w:color w:val="000000" w:themeColor="text1"/>
            </w:rPr>
            <w:t>Rapolano Terme</w:t>
          </w:r>
        </w:p>
      </w:tc>
      <w:tc>
        <w:tcPr>
          <w:tcW w:w="2408" w:type="dxa"/>
        </w:tcPr>
        <w:p w14:paraId="41758E89" w14:textId="6C523683" w:rsidR="0085747C" w:rsidRPr="00FD7D5B" w:rsidRDefault="0085747C" w:rsidP="00CA2323">
          <w:pPr>
            <w:spacing w:before="0" w:after="0" w:line="240" w:lineRule="auto"/>
            <w:jc w:val="right"/>
            <w:rPr>
              <w:rFonts w:cstheme="minorHAnsi"/>
              <w:color w:val="000000" w:themeColor="text1"/>
              <w:sz w:val="20"/>
              <w:szCs w:val="20"/>
              <w:lang w:val="en-US"/>
            </w:rPr>
          </w:pPr>
          <w:r w:rsidRPr="00FD7D5B">
            <w:rPr>
              <w:rFonts w:cstheme="minorHAnsi"/>
              <w:color w:val="000000" w:themeColor="text1"/>
              <w:sz w:val="20"/>
              <w:szCs w:val="20"/>
              <w:lang w:val="en-US"/>
            </w:rPr>
            <w:t>Info line:</w:t>
          </w:r>
        </w:p>
        <w:p w14:paraId="0CB2E300" w14:textId="60D43B42" w:rsidR="0085747C" w:rsidRPr="00FD7D5B" w:rsidRDefault="0085747C" w:rsidP="00CA2323">
          <w:pPr>
            <w:spacing w:before="0" w:after="0" w:line="240" w:lineRule="auto"/>
            <w:jc w:val="right"/>
            <w:rPr>
              <w:rFonts w:cstheme="minorHAnsi"/>
              <w:color w:val="000000" w:themeColor="text1"/>
              <w:sz w:val="20"/>
              <w:szCs w:val="20"/>
              <w:lang w:val="en-US"/>
            </w:rPr>
          </w:pPr>
          <w:r w:rsidRPr="00FD7D5B">
            <w:rPr>
              <w:rFonts w:cstheme="minorHAnsi"/>
              <w:color w:val="000000" w:themeColor="text1"/>
              <w:sz w:val="20"/>
              <w:szCs w:val="20"/>
              <w:lang w:val="en-US"/>
            </w:rPr>
            <w:t>338 8391354</w:t>
          </w:r>
        </w:p>
        <w:p w14:paraId="45BB399C" w14:textId="66F2B4C6" w:rsidR="0085747C" w:rsidRPr="00FD7D5B" w:rsidRDefault="0085747C" w:rsidP="00CA2323">
          <w:pPr>
            <w:pStyle w:val="Intestazione"/>
            <w:jc w:val="right"/>
            <w:rPr>
              <w:rFonts w:cstheme="minorHAnsi"/>
              <w:b/>
              <w:color w:val="000000" w:themeColor="text1"/>
              <w:sz w:val="20"/>
              <w:szCs w:val="20"/>
              <w:lang w:val="en-US"/>
            </w:rPr>
          </w:pPr>
          <w:r w:rsidRPr="00FD7D5B">
            <w:rPr>
              <w:rFonts w:cstheme="minorHAnsi"/>
              <w:color w:val="000000" w:themeColor="text1"/>
              <w:sz w:val="20"/>
              <w:szCs w:val="20"/>
              <w:lang w:val="en-US"/>
            </w:rPr>
            <w:t>iscrizioni@gprvalenti.it</w:t>
          </w:r>
        </w:p>
      </w:tc>
    </w:tr>
  </w:tbl>
  <w:p w14:paraId="72CF6A17" w14:textId="77777777" w:rsidR="00CA2323" w:rsidRPr="00FD7D5B" w:rsidRDefault="00CA2323">
    <w:pPr>
      <w:pStyle w:val="Intestazion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AEFB1" w14:textId="77777777" w:rsidR="00FD7D5B" w:rsidRDefault="00FD7D5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23"/>
    <w:rsid w:val="00172CA8"/>
    <w:rsid w:val="0030570B"/>
    <w:rsid w:val="00386843"/>
    <w:rsid w:val="004C4D09"/>
    <w:rsid w:val="00595034"/>
    <w:rsid w:val="005D0C97"/>
    <w:rsid w:val="00833F5F"/>
    <w:rsid w:val="0085747C"/>
    <w:rsid w:val="0094375A"/>
    <w:rsid w:val="00A4602A"/>
    <w:rsid w:val="00CA2323"/>
    <w:rsid w:val="00CB15CC"/>
    <w:rsid w:val="00DE122A"/>
    <w:rsid w:val="00E762AA"/>
    <w:rsid w:val="00EC02B8"/>
    <w:rsid w:val="00FD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E5D20"/>
  <w15:chartTrackingRefBased/>
  <w15:docId w15:val="{4DBAB4FC-A33C-AA41-8CB5-603B67E5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CA2323"/>
    <w:pPr>
      <w:spacing w:before="200" w:after="200" w:line="271" w:lineRule="auto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qFormat/>
    <w:rsid w:val="00CA2323"/>
    <w:pPr>
      <w:tabs>
        <w:tab w:val="center" w:pos="4819"/>
        <w:tab w:val="right" w:pos="9638"/>
      </w:tabs>
      <w:spacing w:before="0"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2323"/>
  </w:style>
  <w:style w:type="paragraph" w:styleId="Pidipagina">
    <w:name w:val="footer"/>
    <w:basedOn w:val="Normale"/>
    <w:link w:val="PidipaginaCarattere"/>
    <w:uiPriority w:val="99"/>
    <w:unhideWhenUsed/>
    <w:rsid w:val="00CA2323"/>
    <w:pPr>
      <w:tabs>
        <w:tab w:val="center" w:pos="4819"/>
        <w:tab w:val="right" w:pos="9638"/>
      </w:tabs>
      <w:spacing w:before="0"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2323"/>
  </w:style>
  <w:style w:type="paragraph" w:styleId="Rientronormale">
    <w:name w:val="Normal Indent"/>
    <w:basedOn w:val="Normale"/>
    <w:uiPriority w:val="99"/>
    <w:qFormat/>
    <w:rsid w:val="00CA2323"/>
    <w:pPr>
      <w:spacing w:after="0"/>
      <w:ind w:left="720"/>
    </w:pPr>
  </w:style>
  <w:style w:type="table" w:styleId="Grigliatabella">
    <w:name w:val="Table Grid"/>
    <w:basedOn w:val="Tabellanormale"/>
    <w:uiPriority w:val="39"/>
    <w:rsid w:val="00CA2323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rsid w:val="00CA232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4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scrizioni@gprvalenti.i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68F4E7EB95884F8438F0384D9DBA2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1BB23E-8B90-2C40-BEF5-64BCDD45D8DC}"/>
      </w:docPartPr>
      <w:docPartBody>
        <w:p w:rsidR="00A46BF5" w:rsidRDefault="00D86DF4" w:rsidP="00D86DF4">
          <w:pPr>
            <w:pStyle w:val="FB68F4E7EB95884F8438F0384D9DBA24"/>
          </w:pPr>
          <w:r w:rsidRPr="006145D8">
            <w:rPr>
              <w:lang w:bidi="it-IT"/>
            </w:rPr>
            <w:t>Cognome</w:t>
          </w:r>
        </w:p>
      </w:docPartBody>
    </w:docPart>
    <w:docPart>
      <w:docPartPr>
        <w:name w:val="94B7FB73DBD7FB4EB1C728C0CCFEC7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75AC6E-ADD3-E44E-992C-89EDA1D37CAA}"/>
      </w:docPartPr>
      <w:docPartBody>
        <w:p w:rsidR="00A46BF5" w:rsidRDefault="00D86DF4" w:rsidP="00D86DF4">
          <w:pPr>
            <w:pStyle w:val="94B7FB73DBD7FB4EB1C728C0CCFEC711"/>
          </w:pPr>
          <w:r w:rsidRPr="006145D8">
            <w:rPr>
              <w:lang w:bidi="it-I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DB"/>
    <w:rsid w:val="00267F57"/>
    <w:rsid w:val="00270732"/>
    <w:rsid w:val="0032138A"/>
    <w:rsid w:val="00394ABA"/>
    <w:rsid w:val="00744C16"/>
    <w:rsid w:val="008F7DDB"/>
    <w:rsid w:val="00A46BF5"/>
    <w:rsid w:val="00C70F42"/>
    <w:rsid w:val="00D8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B68F4E7EB95884F8438F0384D9DBA24">
    <w:name w:val="FB68F4E7EB95884F8438F0384D9DBA24"/>
    <w:rsid w:val="00D86DF4"/>
    <w:rPr>
      <w:kern w:val="2"/>
      <w14:ligatures w14:val="standardContextual"/>
    </w:rPr>
  </w:style>
  <w:style w:type="paragraph" w:customStyle="1" w:styleId="94B7FB73DBD7FB4EB1C728C0CCFEC711">
    <w:name w:val="94B7FB73DBD7FB4EB1C728C0CCFEC711"/>
    <w:rsid w:val="00D86DF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stroscia</dc:creator>
  <cp:keywords/>
  <dc:description/>
  <cp:lastModifiedBy>carlo stroscia</cp:lastModifiedBy>
  <cp:revision>5</cp:revision>
  <cp:lastPrinted>2023-02-25T16:50:00Z</cp:lastPrinted>
  <dcterms:created xsi:type="dcterms:W3CDTF">2023-02-19T19:16:00Z</dcterms:created>
  <dcterms:modified xsi:type="dcterms:W3CDTF">2023-05-26T20:04:00Z</dcterms:modified>
</cp:coreProperties>
</file>